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17D7" w14:textId="27E1DF2A" w:rsidR="006A125E" w:rsidRPr="00B602A8" w:rsidRDefault="00C22FED" w:rsidP="006A125E">
      <w:pPr>
        <w:jc w:val="center"/>
        <w:rPr>
          <w:b/>
          <w:sz w:val="32"/>
          <w:szCs w:val="32"/>
        </w:rPr>
      </w:pPr>
      <w:bookmarkStart w:id="0" w:name="OLE_LINK1"/>
      <w:bookmarkStart w:id="1" w:name="OLE_LINK2"/>
      <w:r w:rsidRPr="00B602A8">
        <w:rPr>
          <w:b/>
          <w:sz w:val="32"/>
          <w:szCs w:val="32"/>
        </w:rPr>
        <w:t>Limitless Power For An Unstoppable Mission</w:t>
      </w:r>
    </w:p>
    <w:p w14:paraId="45B44A7A" w14:textId="055C3426" w:rsidR="006A125E" w:rsidRDefault="005E3ADF" w:rsidP="006A125E">
      <w:pPr>
        <w:jc w:val="center"/>
        <w:rPr>
          <w:sz w:val="28"/>
          <w:szCs w:val="28"/>
        </w:rPr>
      </w:pPr>
      <w:r>
        <w:rPr>
          <w:sz w:val="28"/>
          <w:szCs w:val="28"/>
        </w:rPr>
        <w:t>ACTS 2:1-41</w:t>
      </w:r>
    </w:p>
    <w:p w14:paraId="309A0D14" w14:textId="77777777" w:rsidR="006A125E" w:rsidRDefault="006A125E" w:rsidP="006A125E">
      <w:pPr>
        <w:rPr>
          <w:sz w:val="28"/>
          <w:szCs w:val="28"/>
        </w:rPr>
      </w:pPr>
    </w:p>
    <w:p w14:paraId="635D8EB7" w14:textId="014107D4" w:rsidR="00C22FED" w:rsidRPr="00F673ED" w:rsidRDefault="00C22FED" w:rsidP="00C22FED">
      <w:r w:rsidRPr="00F673ED">
        <w:rPr>
          <w:b/>
        </w:rPr>
        <w:t>Key Truth:</w:t>
      </w:r>
      <w:r w:rsidRPr="00F673ED">
        <w:t xml:space="preserve"> The Holy Spirit is given </w:t>
      </w:r>
      <w:r w:rsidR="008B5E7A" w:rsidRPr="00F673ED">
        <w:t xml:space="preserve">to </w:t>
      </w:r>
      <w:r w:rsidR="008B5E7A" w:rsidRPr="00F673ED">
        <w:rPr>
          <w:u w:val="single"/>
        </w:rPr>
        <w:t>every</w:t>
      </w:r>
      <w:r w:rsidR="008B5E7A" w:rsidRPr="00F673ED">
        <w:t xml:space="preserve"> believer </w:t>
      </w:r>
      <w:r w:rsidRPr="00F673ED">
        <w:t xml:space="preserve">so that the church can be an </w:t>
      </w:r>
      <w:r w:rsidRPr="00F673ED">
        <w:rPr>
          <w:u w:val="single"/>
        </w:rPr>
        <w:t>e</w:t>
      </w:r>
      <w:r w:rsidR="00D3281B" w:rsidRPr="00F673ED">
        <w:rPr>
          <w:u w:val="single"/>
        </w:rPr>
        <w:t>ffective</w:t>
      </w:r>
      <w:r w:rsidR="00D3281B" w:rsidRPr="00F673ED">
        <w:t xml:space="preserve"> witness to </w:t>
      </w:r>
      <w:r w:rsidR="00F673ED">
        <w:t xml:space="preserve">gospel of </w:t>
      </w:r>
      <w:r w:rsidRPr="00F673ED">
        <w:t>Jesus Christ</w:t>
      </w:r>
      <w:r w:rsidR="00D3281B" w:rsidRPr="00F673ED">
        <w:t>.</w:t>
      </w:r>
      <w:r w:rsidRPr="00F673ED">
        <w:t xml:space="preserve"> </w:t>
      </w:r>
    </w:p>
    <w:p w14:paraId="1738EF34" w14:textId="77777777" w:rsidR="00C22FED" w:rsidRPr="00F673ED" w:rsidRDefault="00C22FED" w:rsidP="00C22FED"/>
    <w:p w14:paraId="0501FEB8" w14:textId="7F2303F7" w:rsidR="008B5E7A" w:rsidRPr="00F673ED" w:rsidRDefault="004707C4" w:rsidP="00C22FED">
      <w:pPr>
        <w:rPr>
          <w:b/>
        </w:rPr>
      </w:pPr>
      <w:r>
        <w:rPr>
          <w:b/>
        </w:rPr>
        <w:t>Dealing With C</w:t>
      </w:r>
      <w:r w:rsidR="008B5E7A" w:rsidRPr="00F673ED">
        <w:rPr>
          <w:b/>
        </w:rPr>
        <w:t>ontroversy:</w:t>
      </w:r>
    </w:p>
    <w:p w14:paraId="5BE75AF4" w14:textId="04DAC136" w:rsidR="008B5E7A" w:rsidRPr="00F673ED" w:rsidRDefault="008B5E7A" w:rsidP="00C22FED">
      <w:r w:rsidRPr="00F673ED">
        <w:t xml:space="preserve">1. Pentecost was a </w:t>
      </w:r>
      <w:r w:rsidRPr="004707C4">
        <w:rPr>
          <w:u w:val="single"/>
        </w:rPr>
        <w:t>singular</w:t>
      </w:r>
      <w:r w:rsidRPr="00F673ED">
        <w:t xml:space="preserve"> occurrence not to be repeated.</w:t>
      </w:r>
    </w:p>
    <w:p w14:paraId="62AF0DD6" w14:textId="3C7CBCDC" w:rsidR="004E40B7" w:rsidRPr="00F673ED" w:rsidRDefault="008B5E7A" w:rsidP="00C22FED">
      <w:r w:rsidRPr="00F673ED">
        <w:t xml:space="preserve">2. </w:t>
      </w:r>
      <w:r w:rsidR="004E40B7" w:rsidRPr="00F673ED">
        <w:t>Wha</w:t>
      </w:r>
      <w:r w:rsidR="004707C4">
        <w:t>t is the gift of tongues in Acts</w:t>
      </w:r>
      <w:r w:rsidR="004E40B7" w:rsidRPr="00F673ED">
        <w:t xml:space="preserve"> </w:t>
      </w:r>
      <w:r w:rsidR="00645F43" w:rsidRPr="00F673ED">
        <w:t>2</w:t>
      </w:r>
      <w:r w:rsidR="004E40B7" w:rsidRPr="00F673ED">
        <w:t>?</w:t>
      </w:r>
    </w:p>
    <w:p w14:paraId="148849F4" w14:textId="6BFBE5DE" w:rsidR="004E40B7" w:rsidRPr="00F673ED" w:rsidRDefault="004E40B7" w:rsidP="00C22FED">
      <w:r w:rsidRPr="00F673ED">
        <w:t xml:space="preserve">     A. It was </w:t>
      </w:r>
      <w:r w:rsidRPr="005B4E11">
        <w:rPr>
          <w:u w:val="single"/>
        </w:rPr>
        <w:t>getting</w:t>
      </w:r>
      <w:r w:rsidRPr="00F673ED">
        <w:t xml:space="preserve"> out the gospel message.</w:t>
      </w:r>
    </w:p>
    <w:p w14:paraId="0159C58A" w14:textId="346B5E15" w:rsidR="004E40B7" w:rsidRPr="00F673ED" w:rsidRDefault="004E40B7" w:rsidP="00C22FED">
      <w:r w:rsidRPr="00F673ED">
        <w:t xml:space="preserve">     B. Some believe that it is a </w:t>
      </w:r>
      <w:r w:rsidRPr="004707C4">
        <w:rPr>
          <w:u w:val="single"/>
        </w:rPr>
        <w:t>prayer</w:t>
      </w:r>
      <w:r w:rsidRPr="00F673ED">
        <w:t xml:space="preserve"> language</w:t>
      </w:r>
      <w:r w:rsidR="0025608C" w:rsidRPr="00F673ED">
        <w:t>.</w:t>
      </w:r>
      <w:r w:rsidRPr="00F673ED">
        <w:t xml:space="preserve"> </w:t>
      </w:r>
      <w:r w:rsidRPr="001C12FD">
        <w:rPr>
          <w:sz w:val="20"/>
          <w:szCs w:val="20"/>
        </w:rPr>
        <w:t>1 Corinthians 14</w:t>
      </w:r>
    </w:p>
    <w:p w14:paraId="16051FC7" w14:textId="77777777" w:rsidR="0025608C" w:rsidRPr="00F673ED" w:rsidRDefault="0025608C" w:rsidP="00C22FED">
      <w:r w:rsidRPr="00F673ED">
        <w:t>3</w:t>
      </w:r>
      <w:r w:rsidR="00645F43" w:rsidRPr="00F673ED">
        <w:t xml:space="preserve">. </w:t>
      </w:r>
      <w:r w:rsidRPr="00F673ED">
        <w:t>Speaking in t</w:t>
      </w:r>
      <w:r w:rsidR="00645F43" w:rsidRPr="00F673ED">
        <w:t xml:space="preserve">ongues </w:t>
      </w:r>
      <w:r w:rsidRPr="00F673ED">
        <w:t>is</w:t>
      </w:r>
      <w:r w:rsidR="00645F43" w:rsidRPr="00F673ED">
        <w:t xml:space="preserve"> a spiritual </w:t>
      </w:r>
      <w:r w:rsidRPr="00F673ED">
        <w:t xml:space="preserve">gift </w:t>
      </w:r>
      <w:r w:rsidR="00645F43" w:rsidRPr="00F673ED">
        <w:t xml:space="preserve">but not </w:t>
      </w:r>
      <w:r w:rsidR="00645F43" w:rsidRPr="005B4E11">
        <w:rPr>
          <w:u w:val="single"/>
        </w:rPr>
        <w:t>all</w:t>
      </w:r>
      <w:r w:rsidR="00645F43" w:rsidRPr="00F673ED">
        <w:t xml:space="preserve"> believers </w:t>
      </w:r>
    </w:p>
    <w:p w14:paraId="7494A2DD" w14:textId="78D7E835" w:rsidR="00645F43" w:rsidRPr="00F673ED" w:rsidRDefault="0025608C" w:rsidP="00C22FED">
      <w:r w:rsidRPr="00F673ED">
        <w:t xml:space="preserve">     </w:t>
      </w:r>
      <w:r w:rsidR="00645F43" w:rsidRPr="00F673ED">
        <w:t xml:space="preserve">possess that gift. </w:t>
      </w:r>
      <w:r w:rsidR="00645F43" w:rsidRPr="005B4E11">
        <w:rPr>
          <w:sz w:val="20"/>
          <w:szCs w:val="20"/>
        </w:rPr>
        <w:t>1 Corinthians 12</w:t>
      </w:r>
    </w:p>
    <w:p w14:paraId="0DF4253B" w14:textId="77777777" w:rsidR="0025608C" w:rsidRPr="00F673ED" w:rsidRDefault="0025608C" w:rsidP="00C22FED">
      <w:r w:rsidRPr="00F673ED">
        <w:t xml:space="preserve">4.  Every believer is </w:t>
      </w:r>
      <w:r w:rsidRPr="00C514F0">
        <w:rPr>
          <w:u w:val="single"/>
        </w:rPr>
        <w:t>baptized</w:t>
      </w:r>
      <w:r w:rsidRPr="00F673ED">
        <w:t xml:space="preserve"> by Holy Spirit at the </w:t>
      </w:r>
      <w:r w:rsidRPr="005B4E11">
        <w:rPr>
          <w:u w:val="single"/>
        </w:rPr>
        <w:t>moment</w:t>
      </w:r>
      <w:r w:rsidRPr="00F673ED">
        <w:t xml:space="preserve"> </w:t>
      </w:r>
    </w:p>
    <w:p w14:paraId="50CCE788" w14:textId="363172EE" w:rsidR="0025608C" w:rsidRPr="00F673ED" w:rsidRDefault="0025608C" w:rsidP="00C22FED">
      <w:r w:rsidRPr="00F673ED">
        <w:t xml:space="preserve">      of conversion.</w:t>
      </w:r>
      <w:r w:rsidR="005B4E11">
        <w:t xml:space="preserve"> </w:t>
      </w:r>
      <w:r w:rsidR="005B4E11" w:rsidRPr="005B4E11">
        <w:rPr>
          <w:sz w:val="20"/>
          <w:szCs w:val="20"/>
        </w:rPr>
        <w:t>Ephesians 4:5, 1 Corinthians 12:13</w:t>
      </w:r>
    </w:p>
    <w:p w14:paraId="38958A4C" w14:textId="77777777" w:rsidR="008B5E7A" w:rsidRPr="00F673ED" w:rsidRDefault="008B5E7A" w:rsidP="00C22FED">
      <w:pPr>
        <w:rPr>
          <w:b/>
        </w:rPr>
      </w:pPr>
    </w:p>
    <w:p w14:paraId="7E3D66DE" w14:textId="2D4C8C9F" w:rsidR="00C22FED" w:rsidRPr="00F673ED" w:rsidRDefault="00C22FED" w:rsidP="00C22FED">
      <w:pPr>
        <w:rPr>
          <w:b/>
        </w:rPr>
      </w:pPr>
      <w:r w:rsidRPr="00F673ED">
        <w:rPr>
          <w:b/>
        </w:rPr>
        <w:t xml:space="preserve">What </w:t>
      </w:r>
      <w:r w:rsidR="005B4E11">
        <w:rPr>
          <w:b/>
        </w:rPr>
        <w:t xml:space="preserve">Does This Mean? </w:t>
      </w:r>
    </w:p>
    <w:p w14:paraId="3EF9685B" w14:textId="4A5431E6" w:rsidR="00935A52" w:rsidRPr="00F673ED" w:rsidRDefault="00C22FED" w:rsidP="00C22FED">
      <w:r w:rsidRPr="00F673ED">
        <w:t xml:space="preserve">1. </w:t>
      </w:r>
      <w:r w:rsidR="00FA6DAE">
        <w:t xml:space="preserve">The fulfillment of </w:t>
      </w:r>
      <w:r w:rsidR="00FA6DAE" w:rsidRPr="00FA6DAE">
        <w:rPr>
          <w:u w:val="single"/>
        </w:rPr>
        <w:t>p</w:t>
      </w:r>
      <w:r w:rsidR="00935A52" w:rsidRPr="00FA6DAE">
        <w:rPr>
          <w:u w:val="single"/>
        </w:rPr>
        <w:t>rophecy</w:t>
      </w:r>
      <w:r w:rsidR="00935A52" w:rsidRPr="00F673ED">
        <w:t>.</w:t>
      </w:r>
    </w:p>
    <w:p w14:paraId="14A04FB5" w14:textId="0C7F78AA" w:rsidR="00C22FED" w:rsidRPr="00F673ED" w:rsidRDefault="008B5E7A" w:rsidP="00C22FED">
      <w:r w:rsidRPr="00F673ED">
        <w:t xml:space="preserve">2. </w:t>
      </w:r>
      <w:r w:rsidR="00C22FED" w:rsidRPr="00FA6DAE">
        <w:rPr>
          <w:u w:val="single"/>
        </w:rPr>
        <w:t>Salvation</w:t>
      </w:r>
      <w:r w:rsidR="00C22FED" w:rsidRPr="00F673ED">
        <w:t xml:space="preserve"> is for ever</w:t>
      </w:r>
      <w:r w:rsidR="0025608C" w:rsidRPr="00F673ED">
        <w:t>yone who believes.</w:t>
      </w:r>
    </w:p>
    <w:p w14:paraId="286897AE" w14:textId="77777777" w:rsidR="00071860" w:rsidRDefault="0025608C" w:rsidP="00C22FED">
      <w:r w:rsidRPr="00F673ED">
        <w:t xml:space="preserve">    A. Unlike in the Old Testament the Holy Spirit </w:t>
      </w:r>
      <w:r w:rsidRPr="00FA6DAE">
        <w:rPr>
          <w:u w:val="single"/>
        </w:rPr>
        <w:t>permanently</w:t>
      </w:r>
      <w:r w:rsidRPr="00F673ED">
        <w:t xml:space="preserve"> </w:t>
      </w:r>
    </w:p>
    <w:p w14:paraId="6EC16653" w14:textId="1315CBD3" w:rsidR="0025608C" w:rsidRPr="00F673ED" w:rsidRDefault="00071860" w:rsidP="00C22FED">
      <w:r>
        <w:t xml:space="preserve">         in</w:t>
      </w:r>
      <w:r w:rsidR="0057116D">
        <w:t>d</w:t>
      </w:r>
      <w:r w:rsidR="0025608C" w:rsidRPr="00F673ED">
        <w:t xml:space="preserve">wells all believers. </w:t>
      </w:r>
      <w:r w:rsidR="00FA6DAE">
        <w:rPr>
          <w:sz w:val="20"/>
          <w:szCs w:val="20"/>
        </w:rPr>
        <w:t>1 Corinthians 3:16</w:t>
      </w:r>
    </w:p>
    <w:p w14:paraId="5FFC0C80" w14:textId="4FB86127" w:rsidR="00C22FED" w:rsidRPr="00F673ED" w:rsidRDefault="00935A52" w:rsidP="00C22FED">
      <w:r w:rsidRPr="00F673ED">
        <w:t xml:space="preserve">3. </w:t>
      </w:r>
      <w:r w:rsidR="00C22FED" w:rsidRPr="00F673ED">
        <w:t xml:space="preserve">Jesus of Nazareth is </w:t>
      </w:r>
      <w:r w:rsidR="00C22FED" w:rsidRPr="00FA6DAE">
        <w:rPr>
          <w:u w:val="single"/>
        </w:rPr>
        <w:t>alive</w:t>
      </w:r>
      <w:r w:rsidR="00C22FED" w:rsidRPr="00F673ED">
        <w:t xml:space="preserve">. </w:t>
      </w:r>
    </w:p>
    <w:p w14:paraId="6F73F5F9" w14:textId="77777777" w:rsidR="00071860" w:rsidRDefault="00935A52" w:rsidP="00C22FED">
      <w:r w:rsidRPr="00F673ED">
        <w:t>4</w:t>
      </w:r>
      <w:r w:rsidR="00C22FED" w:rsidRPr="00F673ED">
        <w:t xml:space="preserve">. Jesus of Nazareth is </w:t>
      </w:r>
      <w:r w:rsidR="00C22FED" w:rsidRPr="00FA6DAE">
        <w:rPr>
          <w:u w:val="single"/>
        </w:rPr>
        <w:t>seated</w:t>
      </w:r>
      <w:r w:rsidR="00C22FED" w:rsidRPr="00F673ED">
        <w:t xml:space="preserve"> at the right hand of God. </w:t>
      </w:r>
    </w:p>
    <w:p w14:paraId="63786B3B" w14:textId="4D3A4DF2" w:rsidR="00C22FED" w:rsidRPr="00F673ED" w:rsidRDefault="00071860" w:rsidP="00C22FED">
      <w:r>
        <w:t xml:space="preserve">     A. </w:t>
      </w:r>
      <w:r w:rsidR="00C22FED" w:rsidRPr="00F673ED">
        <w:t xml:space="preserve">He has </w:t>
      </w:r>
      <w:r w:rsidR="00C22FED" w:rsidRPr="00FA6DAE">
        <w:rPr>
          <w:u w:val="single"/>
        </w:rPr>
        <w:t>authority</w:t>
      </w:r>
      <w:r w:rsidR="00C22FED" w:rsidRPr="00F673ED">
        <w:t xml:space="preserve"> over this world.</w:t>
      </w:r>
    </w:p>
    <w:p w14:paraId="5F8C795E" w14:textId="77777777" w:rsidR="00071860" w:rsidRDefault="00935A52" w:rsidP="00C22FED">
      <w:r w:rsidRPr="00F673ED">
        <w:t>5</w:t>
      </w:r>
      <w:r w:rsidR="00C22FED" w:rsidRPr="00F673ED">
        <w:t xml:space="preserve">. Jesus of Nazareth is both </w:t>
      </w:r>
      <w:r w:rsidR="00C22FED" w:rsidRPr="00FA6DAE">
        <w:rPr>
          <w:u w:val="single"/>
        </w:rPr>
        <w:t>Lord</w:t>
      </w:r>
      <w:r w:rsidR="00C22FED" w:rsidRPr="00F673ED">
        <w:t xml:space="preserve"> and </w:t>
      </w:r>
      <w:r w:rsidR="00C22FED" w:rsidRPr="00FA6DAE">
        <w:rPr>
          <w:u w:val="single"/>
        </w:rPr>
        <w:t>Christ</w:t>
      </w:r>
      <w:r w:rsidR="00C22FED" w:rsidRPr="00F673ED">
        <w:t xml:space="preserve">. </w:t>
      </w:r>
    </w:p>
    <w:p w14:paraId="418BA52D" w14:textId="77777777" w:rsidR="00071860" w:rsidRDefault="00071860" w:rsidP="00C22FED">
      <w:r>
        <w:t xml:space="preserve">    A. </w:t>
      </w:r>
      <w:r w:rsidR="00C22FED" w:rsidRPr="00F673ED">
        <w:t xml:space="preserve">He must be taken </w:t>
      </w:r>
      <w:r w:rsidR="00C22FED" w:rsidRPr="00FA6DAE">
        <w:rPr>
          <w:u w:val="single"/>
        </w:rPr>
        <w:t>seriously</w:t>
      </w:r>
      <w:r w:rsidR="00C22FED" w:rsidRPr="00F673ED">
        <w:t xml:space="preserve">. </w:t>
      </w:r>
    </w:p>
    <w:p w14:paraId="1DB6A362" w14:textId="0226DFE9" w:rsidR="00C22FED" w:rsidRPr="00F673ED" w:rsidRDefault="00071860" w:rsidP="00C22FED">
      <w:r>
        <w:t xml:space="preserve">    B. </w:t>
      </w:r>
      <w:r w:rsidR="00C22FED" w:rsidRPr="00F673ED">
        <w:t xml:space="preserve">Your life </w:t>
      </w:r>
      <w:r w:rsidR="00C22FED" w:rsidRPr="00FA6DAE">
        <w:rPr>
          <w:u w:val="single"/>
        </w:rPr>
        <w:t>depends</w:t>
      </w:r>
      <w:r w:rsidR="00C22FED" w:rsidRPr="00F673ED">
        <w:t xml:space="preserve"> upon it.</w:t>
      </w:r>
    </w:p>
    <w:p w14:paraId="5098FA11" w14:textId="77777777" w:rsidR="00C22FED" w:rsidRPr="00F673ED" w:rsidRDefault="00C22FED" w:rsidP="00C22FED"/>
    <w:p w14:paraId="17BE2D27" w14:textId="2F3C43BA" w:rsidR="00C22FED" w:rsidRPr="00F673ED" w:rsidRDefault="005B4E11" w:rsidP="00C22FED">
      <w:pPr>
        <w:rPr>
          <w:b/>
        </w:rPr>
      </w:pPr>
      <w:r>
        <w:rPr>
          <w:b/>
        </w:rPr>
        <w:t>The Results Of T</w:t>
      </w:r>
      <w:r w:rsidR="00C22FED" w:rsidRPr="00F673ED">
        <w:rPr>
          <w:b/>
        </w:rPr>
        <w:t>he Holy Spirit’s Filling:</w:t>
      </w:r>
    </w:p>
    <w:p w14:paraId="211964DC" w14:textId="25F12F58" w:rsidR="00F673ED" w:rsidRPr="00F673ED" w:rsidRDefault="008B5E7A" w:rsidP="00F673ED">
      <w:r w:rsidRPr="00F673ED">
        <w:t xml:space="preserve">1. </w:t>
      </w:r>
      <w:r w:rsidR="00FA6DAE">
        <w:t>Powerful Purpose -</w:t>
      </w:r>
      <w:r w:rsidR="00F673ED" w:rsidRPr="00F673ED">
        <w:t xml:space="preserve"> The Holy Spirit is given to </w:t>
      </w:r>
      <w:r w:rsidR="00F673ED" w:rsidRPr="00FA6DAE">
        <w:rPr>
          <w:u w:val="single"/>
        </w:rPr>
        <w:t>unite</w:t>
      </w:r>
      <w:r w:rsidR="00F673ED" w:rsidRPr="00F673ED">
        <w:t xml:space="preserve"> </w:t>
      </w:r>
    </w:p>
    <w:p w14:paraId="0A0FF43C" w14:textId="15C1139A" w:rsidR="00F673ED" w:rsidRPr="00F673ED" w:rsidRDefault="00F673ED" w:rsidP="00C22FED">
      <w:r w:rsidRPr="00F673ED">
        <w:t xml:space="preserve">    and </w:t>
      </w:r>
      <w:r w:rsidRPr="00FA6DAE">
        <w:rPr>
          <w:u w:val="single"/>
        </w:rPr>
        <w:t>ignite</w:t>
      </w:r>
      <w:r w:rsidRPr="00F673ED">
        <w:t xml:space="preserve"> the disciples under one mission.</w:t>
      </w:r>
    </w:p>
    <w:p w14:paraId="7692A4A0" w14:textId="2B19AB5A" w:rsidR="0023005F" w:rsidRPr="00F673ED" w:rsidRDefault="00F673ED" w:rsidP="00C22FED">
      <w:r w:rsidRPr="00F673ED">
        <w:t xml:space="preserve">2. </w:t>
      </w:r>
      <w:r w:rsidR="008B5E7A" w:rsidRPr="00F673ED">
        <w:t xml:space="preserve">Powerful </w:t>
      </w:r>
      <w:r w:rsidR="008B5E7A" w:rsidRPr="00FA6DAE">
        <w:rPr>
          <w:u w:val="single"/>
        </w:rPr>
        <w:t>w</w:t>
      </w:r>
      <w:r w:rsidR="00C22FED" w:rsidRPr="00FA6DAE">
        <w:rPr>
          <w:u w:val="single"/>
        </w:rPr>
        <w:t>itness</w:t>
      </w:r>
      <w:r w:rsidR="00C22FED" w:rsidRPr="00F673ED">
        <w:t xml:space="preserve"> from the disciples</w:t>
      </w:r>
      <w:r w:rsidR="008B5E7A" w:rsidRPr="00F673ED">
        <w:t>.</w:t>
      </w:r>
    </w:p>
    <w:p w14:paraId="52A381DE" w14:textId="44CDEB3D" w:rsidR="00C22FED" w:rsidRPr="00F673ED" w:rsidRDefault="00F673ED" w:rsidP="00C22FED">
      <w:r w:rsidRPr="00F673ED">
        <w:t>3</w:t>
      </w:r>
      <w:r w:rsidR="00FA6DAE">
        <w:t>. Powerful proclamation of the gospel</w:t>
      </w:r>
      <w:r w:rsidR="008B5E7A" w:rsidRPr="00F673ED">
        <w:t>.</w:t>
      </w:r>
    </w:p>
    <w:p w14:paraId="65BA0646" w14:textId="0980C5E3" w:rsidR="00C22FED" w:rsidRPr="00F673ED" w:rsidRDefault="00C22FED" w:rsidP="00F673ED">
      <w:r w:rsidRPr="00F673ED">
        <w:t xml:space="preserve">    A. Resulting in </w:t>
      </w:r>
      <w:r w:rsidRPr="00C514F0">
        <w:rPr>
          <w:u w:val="single"/>
        </w:rPr>
        <w:t>conviction</w:t>
      </w:r>
      <w:r w:rsidRPr="00F673ED">
        <w:t xml:space="preserve"> of </w:t>
      </w:r>
      <w:r w:rsidR="00F673ED" w:rsidRPr="00F673ED">
        <w:t xml:space="preserve">sin. </w:t>
      </w:r>
    </w:p>
    <w:p w14:paraId="28DD5C60" w14:textId="6F9997CB" w:rsidR="0023005F" w:rsidRPr="00F673ED" w:rsidRDefault="00C22FED" w:rsidP="0023005F">
      <w:r w:rsidRPr="00F673ED">
        <w:t xml:space="preserve">    B. Resulting in </w:t>
      </w:r>
      <w:r w:rsidRPr="00C514F0">
        <w:rPr>
          <w:u w:val="single"/>
        </w:rPr>
        <w:t>r</w:t>
      </w:r>
      <w:r w:rsidR="00F673ED" w:rsidRPr="00C514F0">
        <w:rPr>
          <w:u w:val="single"/>
        </w:rPr>
        <w:t>epentance</w:t>
      </w:r>
      <w:r w:rsidR="00F673ED" w:rsidRPr="00F673ED">
        <w:t xml:space="preserve"> and </w:t>
      </w:r>
      <w:r w:rsidR="00F673ED" w:rsidRPr="00C514F0">
        <w:rPr>
          <w:u w:val="single"/>
        </w:rPr>
        <w:t>salvation</w:t>
      </w:r>
      <w:r w:rsidRPr="00F673ED">
        <w:t xml:space="preserve">.    </w:t>
      </w:r>
    </w:p>
    <w:p w14:paraId="59BB28FD" w14:textId="77777777" w:rsidR="0023005F" w:rsidRPr="00F673ED" w:rsidRDefault="0023005F" w:rsidP="00C22FED">
      <w:pPr>
        <w:rPr>
          <w:b/>
        </w:rPr>
      </w:pPr>
    </w:p>
    <w:p w14:paraId="310D3DBF" w14:textId="59A3EFE4" w:rsidR="008A5AB8" w:rsidRPr="002D0C97" w:rsidRDefault="00C22FED" w:rsidP="00BB7102">
      <w:r w:rsidRPr="00F673ED">
        <w:rPr>
          <w:b/>
        </w:rPr>
        <w:t>Taking it Beyond the Walls:</w:t>
      </w:r>
      <w:r w:rsidRPr="00F673ED">
        <w:t xml:space="preserve"> Live everyday in the presence and power of the Holy Spirit.</w:t>
      </w:r>
    </w:p>
    <w:p w14:paraId="20159EA4" w14:textId="77777777" w:rsidR="00B602A8" w:rsidRDefault="00B602A8" w:rsidP="00EC7E5E">
      <w:pPr>
        <w:jc w:val="center"/>
        <w:rPr>
          <w:b/>
          <w:sz w:val="32"/>
          <w:szCs w:val="32"/>
        </w:rPr>
      </w:pPr>
    </w:p>
    <w:p w14:paraId="6C2E5C05" w14:textId="16F0105C" w:rsidR="00A835E4" w:rsidRPr="00A835E4" w:rsidRDefault="00246787" w:rsidP="00EC7E5E">
      <w:pPr>
        <w:jc w:val="center"/>
        <w:rPr>
          <w:b/>
          <w:sz w:val="32"/>
          <w:szCs w:val="32"/>
        </w:rPr>
      </w:pPr>
      <w:bookmarkStart w:id="2" w:name="_GoBack"/>
      <w:bookmarkEnd w:id="2"/>
      <w:r>
        <w:rPr>
          <w:b/>
          <w:sz w:val="32"/>
          <w:szCs w:val="32"/>
        </w:rPr>
        <w:lastRenderedPageBreak/>
        <w:t>Connection Group Study Questions</w:t>
      </w:r>
    </w:p>
    <w:p w14:paraId="262384A1" w14:textId="539C971E" w:rsidR="00B56BD1" w:rsidRPr="00A835E4" w:rsidRDefault="00931590" w:rsidP="00EC7E5E">
      <w:pPr>
        <w:jc w:val="center"/>
        <w:rPr>
          <w:sz w:val="32"/>
          <w:szCs w:val="32"/>
        </w:rPr>
      </w:pPr>
      <w:r>
        <w:rPr>
          <w:sz w:val="32"/>
          <w:szCs w:val="32"/>
        </w:rPr>
        <w:t>For the Week of May 7</w:t>
      </w:r>
      <w:r w:rsidR="00A835E4" w:rsidRPr="00A835E4">
        <w:rPr>
          <w:sz w:val="32"/>
          <w:szCs w:val="32"/>
        </w:rPr>
        <w:t>, 2017</w:t>
      </w:r>
      <w:r w:rsidR="00EC7E5E" w:rsidRPr="00A835E4">
        <w:rPr>
          <w:sz w:val="32"/>
          <w:szCs w:val="32"/>
        </w:rPr>
        <w:t xml:space="preserve"> </w:t>
      </w:r>
    </w:p>
    <w:p w14:paraId="5B52F4B3" w14:textId="77777777" w:rsidR="00630EBB" w:rsidRPr="001C12FD" w:rsidRDefault="00630EBB" w:rsidP="00630EBB">
      <w:r w:rsidRPr="001C12FD">
        <w:t xml:space="preserve">Looking back at your notes from this weekend’s message, was there anything that particularly caught your attention, challenged or confused you? </w:t>
      </w:r>
    </w:p>
    <w:p w14:paraId="68CFDADF" w14:textId="77777777" w:rsidR="00630EBB" w:rsidRPr="001C12FD" w:rsidRDefault="00630EBB" w:rsidP="007D13E4"/>
    <w:p w14:paraId="76D201C7" w14:textId="23519192" w:rsidR="0057116D" w:rsidRPr="001C12FD" w:rsidRDefault="0057116D" w:rsidP="00931590">
      <w:r w:rsidRPr="001C12FD">
        <w:t>Our understanding of the Holy Spirit has caused a lot of division and confusion in the body of Christ. Why do you believe that is? What has been your upbringing or understanding of the Holy Spirit? How has that shaped your Christian life?  How much of what you learned about the Holy Spirit was experiential or Scripturally based?</w:t>
      </w:r>
    </w:p>
    <w:p w14:paraId="213D8117" w14:textId="77777777" w:rsidR="0057116D" w:rsidRPr="001C12FD" w:rsidRDefault="0057116D" w:rsidP="00931590"/>
    <w:p w14:paraId="719B23CE" w14:textId="77777777" w:rsidR="0057116D" w:rsidRDefault="0057116D" w:rsidP="00931590"/>
    <w:p w14:paraId="51FC4C37" w14:textId="77777777" w:rsidR="001C12FD" w:rsidRPr="001C12FD" w:rsidRDefault="001C12FD" w:rsidP="00931590"/>
    <w:p w14:paraId="5A97A45E" w14:textId="609B1640" w:rsidR="0057116D" w:rsidRPr="001C12FD" w:rsidRDefault="00931590" w:rsidP="0057116D">
      <w:r w:rsidRPr="001C12FD">
        <w:t xml:space="preserve">Read Genesis 11:1-9 and ACTS 2:1-13. What similarities do you see and what is different from each </w:t>
      </w:r>
      <w:r w:rsidR="0057116D" w:rsidRPr="001C12FD">
        <w:t>occurrence?</w:t>
      </w:r>
      <w:r w:rsidRPr="001C12FD">
        <w:t xml:space="preserve"> </w:t>
      </w:r>
      <w:r w:rsidR="0057116D" w:rsidRPr="001C12FD">
        <w:t xml:space="preserve"> Pastor Felton stated, “The Holy Spirit is given to unite and ignite the disciples under one mission.”</w:t>
      </w:r>
      <w:r w:rsidR="00F33967" w:rsidRPr="001C12FD">
        <w:t xml:space="preserve"> Do you agree? Why or why not?</w:t>
      </w:r>
    </w:p>
    <w:p w14:paraId="463BA718" w14:textId="0A9261B8" w:rsidR="00931590" w:rsidRDefault="00931590" w:rsidP="00931590"/>
    <w:p w14:paraId="043DCD5E" w14:textId="77777777" w:rsidR="001C12FD" w:rsidRPr="001C12FD" w:rsidRDefault="001C12FD" w:rsidP="00931590"/>
    <w:p w14:paraId="533F08BD" w14:textId="77777777" w:rsidR="0057116D" w:rsidRPr="001C12FD" w:rsidRDefault="0057116D" w:rsidP="00931590"/>
    <w:p w14:paraId="343F29B4" w14:textId="7F4A4082" w:rsidR="0057116D" w:rsidRPr="001C12FD" w:rsidRDefault="0057116D" w:rsidP="00931590">
      <w:r w:rsidRPr="001C12FD">
        <w:t>When Reading ACTS 2, what was the overall mess</w:t>
      </w:r>
      <w:r w:rsidR="005E3ADF" w:rsidRPr="001C12FD">
        <w:t>age from the Apostle Peter? Was</w:t>
      </w:r>
      <w:r w:rsidRPr="001C12FD">
        <w:t xml:space="preserve"> the substance of his message more about the Holy Spirit or about Jesus Christ? Why do you think that was?</w:t>
      </w:r>
    </w:p>
    <w:p w14:paraId="50480AC5" w14:textId="77777777" w:rsidR="0057116D" w:rsidRDefault="0057116D" w:rsidP="00931590"/>
    <w:p w14:paraId="24F218CA" w14:textId="77777777" w:rsidR="001C12FD" w:rsidRDefault="001C12FD" w:rsidP="00931590"/>
    <w:p w14:paraId="76ADCA7B" w14:textId="77777777" w:rsidR="001C12FD" w:rsidRPr="001C12FD" w:rsidRDefault="001C12FD" w:rsidP="00931590"/>
    <w:p w14:paraId="3DA5B935" w14:textId="4BC6708D" w:rsidR="0057116D" w:rsidRPr="001C12FD" w:rsidRDefault="005E3ADF" w:rsidP="00931590">
      <w:r w:rsidRPr="001C12FD">
        <w:t>Read 1 Corinthians 12:27-31</w:t>
      </w:r>
      <w:r w:rsidR="00F33967" w:rsidRPr="001C12FD">
        <w:t xml:space="preserve">: When Paul </w:t>
      </w:r>
      <w:r w:rsidRPr="001C12FD">
        <w:t>lists</w:t>
      </w:r>
      <w:r w:rsidR="00F33967" w:rsidRPr="001C12FD">
        <w:t xml:space="preserve"> the gifts in order of importance, tongues is last</w:t>
      </w:r>
      <w:r w:rsidRPr="001C12FD">
        <w:t>. Why is it that so many people seek the sign gifts of tongues but not the gifts of service, or giving or mercy?</w:t>
      </w:r>
    </w:p>
    <w:p w14:paraId="19BEEC94" w14:textId="77777777" w:rsidR="0057116D" w:rsidRPr="001C12FD" w:rsidRDefault="0057116D" w:rsidP="00931590"/>
    <w:p w14:paraId="377E0236" w14:textId="77777777" w:rsidR="001C12FD" w:rsidRDefault="001C12FD" w:rsidP="007D13E4"/>
    <w:p w14:paraId="7827ABAE" w14:textId="77777777" w:rsidR="001C12FD" w:rsidRPr="001C12FD" w:rsidRDefault="001C12FD" w:rsidP="007D13E4"/>
    <w:p w14:paraId="5BCE5362" w14:textId="57788BF9" w:rsidR="00917046" w:rsidRPr="001C12FD" w:rsidRDefault="005E3ADF" w:rsidP="007D13E4">
      <w:r w:rsidRPr="001C12FD">
        <w:t>Read ACTS 2:36-41:  What was it that convicted the crowd, the speaking in tongues or the proclamation of the gospel? What should the church be focused on doing?</w:t>
      </w:r>
    </w:p>
    <w:p w14:paraId="41BECBEA" w14:textId="77777777" w:rsidR="005E3ADF" w:rsidRPr="00D04D03" w:rsidRDefault="005E3ADF" w:rsidP="007D13E4">
      <w:pPr>
        <w:rPr>
          <w:sz w:val="26"/>
          <w:szCs w:val="26"/>
        </w:rPr>
      </w:pPr>
    </w:p>
    <w:bookmarkEnd w:id="0"/>
    <w:bookmarkEnd w:id="1"/>
    <w:sectPr w:rsidR="005E3ADF" w:rsidRPr="00D04D03" w:rsidSect="002F0280">
      <w:pgSz w:w="15840" w:h="12240" w:orient="landscape"/>
      <w:pgMar w:top="432" w:right="936" w:bottom="432"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9BC"/>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69AF"/>
    <w:rsid w:val="00057498"/>
    <w:rsid w:val="00057835"/>
    <w:rsid w:val="0005795F"/>
    <w:rsid w:val="00057EB3"/>
    <w:rsid w:val="0006651F"/>
    <w:rsid w:val="000678F1"/>
    <w:rsid w:val="000702C6"/>
    <w:rsid w:val="00070DEF"/>
    <w:rsid w:val="00071283"/>
    <w:rsid w:val="00071860"/>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2C29"/>
    <w:rsid w:val="00104875"/>
    <w:rsid w:val="0010560D"/>
    <w:rsid w:val="0010609E"/>
    <w:rsid w:val="00106C89"/>
    <w:rsid w:val="00111AB5"/>
    <w:rsid w:val="001141B9"/>
    <w:rsid w:val="00115822"/>
    <w:rsid w:val="00117E4E"/>
    <w:rsid w:val="00124D7D"/>
    <w:rsid w:val="00124DC4"/>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12FD"/>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005F"/>
    <w:rsid w:val="00231283"/>
    <w:rsid w:val="00232233"/>
    <w:rsid w:val="00232E0F"/>
    <w:rsid w:val="00233282"/>
    <w:rsid w:val="002351DB"/>
    <w:rsid w:val="002353B6"/>
    <w:rsid w:val="00235AA1"/>
    <w:rsid w:val="002363D8"/>
    <w:rsid w:val="00237284"/>
    <w:rsid w:val="00237C49"/>
    <w:rsid w:val="0024104A"/>
    <w:rsid w:val="00241E3B"/>
    <w:rsid w:val="00244984"/>
    <w:rsid w:val="00244F7A"/>
    <w:rsid w:val="00246787"/>
    <w:rsid w:val="00247C48"/>
    <w:rsid w:val="002513EE"/>
    <w:rsid w:val="0025608C"/>
    <w:rsid w:val="002560D6"/>
    <w:rsid w:val="00256961"/>
    <w:rsid w:val="0026201B"/>
    <w:rsid w:val="00262437"/>
    <w:rsid w:val="00265B3D"/>
    <w:rsid w:val="00271539"/>
    <w:rsid w:val="002746D9"/>
    <w:rsid w:val="002754F5"/>
    <w:rsid w:val="002808BC"/>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0C97"/>
    <w:rsid w:val="002D3F92"/>
    <w:rsid w:val="002D5D19"/>
    <w:rsid w:val="002D718E"/>
    <w:rsid w:val="002E0A01"/>
    <w:rsid w:val="002E2094"/>
    <w:rsid w:val="002E49A7"/>
    <w:rsid w:val="002E56A1"/>
    <w:rsid w:val="002E6B36"/>
    <w:rsid w:val="002F0280"/>
    <w:rsid w:val="002F1BC5"/>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535E"/>
    <w:rsid w:val="003F6923"/>
    <w:rsid w:val="003F7191"/>
    <w:rsid w:val="003F795E"/>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40294"/>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07C4"/>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0B7"/>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116D"/>
    <w:rsid w:val="005724E4"/>
    <w:rsid w:val="00575571"/>
    <w:rsid w:val="00581BB7"/>
    <w:rsid w:val="00582129"/>
    <w:rsid w:val="00582829"/>
    <w:rsid w:val="005842BB"/>
    <w:rsid w:val="00584769"/>
    <w:rsid w:val="00586FA1"/>
    <w:rsid w:val="0058763C"/>
    <w:rsid w:val="00587D49"/>
    <w:rsid w:val="00592D69"/>
    <w:rsid w:val="0059411E"/>
    <w:rsid w:val="00597D4D"/>
    <w:rsid w:val="005A1D83"/>
    <w:rsid w:val="005A1DCF"/>
    <w:rsid w:val="005A2FBE"/>
    <w:rsid w:val="005A4644"/>
    <w:rsid w:val="005A5167"/>
    <w:rsid w:val="005A61E6"/>
    <w:rsid w:val="005A77F7"/>
    <w:rsid w:val="005B41C7"/>
    <w:rsid w:val="005B4404"/>
    <w:rsid w:val="005B4E11"/>
    <w:rsid w:val="005B72A2"/>
    <w:rsid w:val="005C1654"/>
    <w:rsid w:val="005C3CCE"/>
    <w:rsid w:val="005D196A"/>
    <w:rsid w:val="005D1C06"/>
    <w:rsid w:val="005D4134"/>
    <w:rsid w:val="005D68D1"/>
    <w:rsid w:val="005D74CE"/>
    <w:rsid w:val="005E1695"/>
    <w:rsid w:val="005E3ADF"/>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0EBB"/>
    <w:rsid w:val="006321B1"/>
    <w:rsid w:val="00632ABF"/>
    <w:rsid w:val="006337A7"/>
    <w:rsid w:val="006352B8"/>
    <w:rsid w:val="006358FD"/>
    <w:rsid w:val="006368A9"/>
    <w:rsid w:val="00643A7D"/>
    <w:rsid w:val="00645889"/>
    <w:rsid w:val="00645F43"/>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25E"/>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1F6"/>
    <w:rsid w:val="007462F7"/>
    <w:rsid w:val="00747897"/>
    <w:rsid w:val="00753784"/>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13E4"/>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8292D"/>
    <w:rsid w:val="00883424"/>
    <w:rsid w:val="00884442"/>
    <w:rsid w:val="00890F14"/>
    <w:rsid w:val="008936C9"/>
    <w:rsid w:val="0089404A"/>
    <w:rsid w:val="0089477C"/>
    <w:rsid w:val="008A1B5C"/>
    <w:rsid w:val="008A36A8"/>
    <w:rsid w:val="008A3B94"/>
    <w:rsid w:val="008A402F"/>
    <w:rsid w:val="008A5AB8"/>
    <w:rsid w:val="008A64EB"/>
    <w:rsid w:val="008A750B"/>
    <w:rsid w:val="008A7BBD"/>
    <w:rsid w:val="008A7F1B"/>
    <w:rsid w:val="008B18B9"/>
    <w:rsid w:val="008B1AFF"/>
    <w:rsid w:val="008B3A75"/>
    <w:rsid w:val="008B3F98"/>
    <w:rsid w:val="008B5E7A"/>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17046"/>
    <w:rsid w:val="009230FA"/>
    <w:rsid w:val="00923D11"/>
    <w:rsid w:val="00925E2F"/>
    <w:rsid w:val="009260FE"/>
    <w:rsid w:val="00926148"/>
    <w:rsid w:val="00931239"/>
    <w:rsid w:val="00931590"/>
    <w:rsid w:val="00931792"/>
    <w:rsid w:val="00933769"/>
    <w:rsid w:val="00935020"/>
    <w:rsid w:val="00935A52"/>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86D"/>
    <w:rsid w:val="00A075B7"/>
    <w:rsid w:val="00A116D6"/>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45F0"/>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2A8"/>
    <w:rsid w:val="00B605D3"/>
    <w:rsid w:val="00B609AF"/>
    <w:rsid w:val="00B62830"/>
    <w:rsid w:val="00B64E1D"/>
    <w:rsid w:val="00B6506E"/>
    <w:rsid w:val="00B65C8D"/>
    <w:rsid w:val="00B66BAD"/>
    <w:rsid w:val="00B76BD7"/>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2"/>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2FED"/>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14F0"/>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281B"/>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5260"/>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2017"/>
    <w:rsid w:val="00F148A2"/>
    <w:rsid w:val="00F14B90"/>
    <w:rsid w:val="00F15C2B"/>
    <w:rsid w:val="00F160B3"/>
    <w:rsid w:val="00F2159C"/>
    <w:rsid w:val="00F231BD"/>
    <w:rsid w:val="00F24DE2"/>
    <w:rsid w:val="00F27A1A"/>
    <w:rsid w:val="00F31571"/>
    <w:rsid w:val="00F31C35"/>
    <w:rsid w:val="00F326BE"/>
    <w:rsid w:val="00F33967"/>
    <w:rsid w:val="00F347AD"/>
    <w:rsid w:val="00F35A56"/>
    <w:rsid w:val="00F35B75"/>
    <w:rsid w:val="00F36DAB"/>
    <w:rsid w:val="00F41216"/>
    <w:rsid w:val="00F41310"/>
    <w:rsid w:val="00F41C27"/>
    <w:rsid w:val="00F41F4F"/>
    <w:rsid w:val="00F518AD"/>
    <w:rsid w:val="00F57EA6"/>
    <w:rsid w:val="00F60F7E"/>
    <w:rsid w:val="00F63465"/>
    <w:rsid w:val="00F64D08"/>
    <w:rsid w:val="00F65CEF"/>
    <w:rsid w:val="00F65D73"/>
    <w:rsid w:val="00F6614D"/>
    <w:rsid w:val="00F66BE2"/>
    <w:rsid w:val="00F673ED"/>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A6DAE"/>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489F"/>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D2D2-34E8-E04E-A88F-9A31F2D3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19</cp:revision>
  <cp:lastPrinted>2017-05-05T22:31:00Z</cp:lastPrinted>
  <dcterms:created xsi:type="dcterms:W3CDTF">2017-05-04T20:55:00Z</dcterms:created>
  <dcterms:modified xsi:type="dcterms:W3CDTF">2017-05-05T22:33:00Z</dcterms:modified>
</cp:coreProperties>
</file>