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6575" w14:textId="4F437EED" w:rsidR="00A06478" w:rsidRPr="00B87639" w:rsidRDefault="00091BC7" w:rsidP="00E67B01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B87639">
        <w:rPr>
          <w:b/>
          <w:u w:val="single"/>
        </w:rPr>
        <w:t>May 21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79C8E5A3" w14:textId="3A74BBF7" w:rsidR="00B87639" w:rsidRPr="00296428" w:rsidRDefault="00296428" w:rsidP="00B87639">
      <w:pPr>
        <w:jc w:val="center"/>
        <w:rPr>
          <w:b/>
          <w:sz w:val="32"/>
          <w:szCs w:val="32"/>
        </w:rPr>
      </w:pPr>
      <w:r w:rsidRPr="00296428">
        <w:rPr>
          <w:b/>
          <w:sz w:val="32"/>
          <w:szCs w:val="32"/>
        </w:rPr>
        <w:t>Jesus Makes All The Difference</w:t>
      </w:r>
    </w:p>
    <w:p w14:paraId="6B693CA9" w14:textId="3F49152F" w:rsidR="00B87639" w:rsidRDefault="00B87639" w:rsidP="00B87639">
      <w:pPr>
        <w:jc w:val="center"/>
        <w:rPr>
          <w:sz w:val="28"/>
          <w:szCs w:val="28"/>
        </w:rPr>
      </w:pPr>
      <w:r>
        <w:rPr>
          <w:sz w:val="28"/>
          <w:szCs w:val="28"/>
        </w:rPr>
        <w:t>ACTS 3:1-26</w:t>
      </w:r>
    </w:p>
    <w:p w14:paraId="3FF8C472" w14:textId="77777777" w:rsidR="00B87639" w:rsidRDefault="00B87639" w:rsidP="00B87639">
      <w:pPr>
        <w:rPr>
          <w:sz w:val="28"/>
          <w:szCs w:val="28"/>
        </w:rPr>
      </w:pPr>
    </w:p>
    <w:p w14:paraId="45951804" w14:textId="77777777" w:rsidR="00B87639" w:rsidRDefault="00B87639" w:rsidP="00B87639">
      <w:pPr>
        <w:rPr>
          <w:sz w:val="28"/>
          <w:szCs w:val="28"/>
        </w:rPr>
      </w:pPr>
      <w:r w:rsidRPr="00B87639">
        <w:rPr>
          <w:b/>
          <w:sz w:val="28"/>
          <w:szCs w:val="28"/>
        </w:rPr>
        <w:t>Key truth:</w:t>
      </w:r>
      <w:r>
        <w:rPr>
          <w:sz w:val="28"/>
          <w:szCs w:val="28"/>
        </w:rPr>
        <w:t xml:space="preserve">  Jesus Christ has the power to </w:t>
      </w:r>
      <w:r w:rsidRPr="00DC32F7">
        <w:rPr>
          <w:sz w:val="28"/>
          <w:szCs w:val="28"/>
          <w:u w:val="single"/>
        </w:rPr>
        <w:t>change</w:t>
      </w:r>
      <w:r>
        <w:rPr>
          <w:sz w:val="28"/>
          <w:szCs w:val="28"/>
        </w:rPr>
        <w:t xml:space="preserve"> your </w:t>
      </w:r>
      <w:r w:rsidRPr="00DC32F7">
        <w:rPr>
          <w:sz w:val="28"/>
          <w:szCs w:val="28"/>
          <w:u w:val="single"/>
        </w:rPr>
        <w:t>life</w:t>
      </w:r>
      <w:r>
        <w:rPr>
          <w:sz w:val="28"/>
          <w:szCs w:val="28"/>
        </w:rPr>
        <w:t xml:space="preserve"> today.</w:t>
      </w:r>
    </w:p>
    <w:p w14:paraId="08312C50" w14:textId="77777777" w:rsidR="00B87639" w:rsidRDefault="00B87639" w:rsidP="00B87639">
      <w:pPr>
        <w:rPr>
          <w:sz w:val="28"/>
          <w:szCs w:val="28"/>
        </w:rPr>
      </w:pPr>
    </w:p>
    <w:p w14:paraId="617DB574" w14:textId="77777777" w:rsidR="00B87639" w:rsidRPr="00B87639" w:rsidRDefault="00B87639" w:rsidP="00B87639">
      <w:pPr>
        <w:rPr>
          <w:b/>
          <w:sz w:val="28"/>
          <w:szCs w:val="28"/>
        </w:rPr>
      </w:pPr>
      <w:r w:rsidRPr="00B87639">
        <w:rPr>
          <w:b/>
          <w:sz w:val="28"/>
          <w:szCs w:val="28"/>
        </w:rPr>
        <w:t>The lame man represents a real life sermon illustration:</w:t>
      </w:r>
    </w:p>
    <w:p w14:paraId="0897DE1A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1. Lame from </w:t>
      </w:r>
      <w:r w:rsidRPr="00B87639">
        <w:rPr>
          <w:sz w:val="28"/>
          <w:szCs w:val="28"/>
        </w:rPr>
        <w:t>birth</w:t>
      </w:r>
      <w:r>
        <w:rPr>
          <w:sz w:val="28"/>
          <w:szCs w:val="28"/>
        </w:rPr>
        <w:t xml:space="preserve"> - </w:t>
      </w:r>
      <w:r w:rsidRPr="00780439">
        <w:rPr>
          <w:sz w:val="28"/>
          <w:szCs w:val="28"/>
        </w:rPr>
        <w:t xml:space="preserve">the truth is all of us are born </w:t>
      </w:r>
    </w:p>
    <w:p w14:paraId="59942037" w14:textId="65D6C1D2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0439">
        <w:rPr>
          <w:sz w:val="28"/>
          <w:szCs w:val="28"/>
        </w:rPr>
        <w:t>“</w:t>
      </w:r>
      <w:r w:rsidRPr="00B87639">
        <w:rPr>
          <w:sz w:val="28"/>
          <w:szCs w:val="28"/>
          <w:u w:val="single"/>
        </w:rPr>
        <w:t>spiritually lame</w:t>
      </w:r>
      <w:r w:rsidRPr="00780439">
        <w:rPr>
          <w:sz w:val="28"/>
          <w:szCs w:val="28"/>
        </w:rPr>
        <w:t xml:space="preserve">”-unable to walk so as to please God. </w:t>
      </w:r>
    </w:p>
    <w:p w14:paraId="7AD67AAA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>2. A beggar - W</w:t>
      </w:r>
      <w:r w:rsidRPr="00780439">
        <w:rPr>
          <w:sz w:val="28"/>
          <w:szCs w:val="28"/>
        </w:rPr>
        <w:t xml:space="preserve">e are </w:t>
      </w:r>
      <w:r w:rsidRPr="00B87639">
        <w:rPr>
          <w:sz w:val="28"/>
          <w:szCs w:val="28"/>
          <w:u w:val="single"/>
        </w:rPr>
        <w:t>spiritually</w:t>
      </w:r>
      <w:r>
        <w:rPr>
          <w:sz w:val="28"/>
          <w:szCs w:val="28"/>
        </w:rPr>
        <w:t xml:space="preserve"> </w:t>
      </w:r>
      <w:r w:rsidRPr="00B87639">
        <w:rPr>
          <w:sz w:val="28"/>
          <w:szCs w:val="28"/>
          <w:u w:val="single"/>
        </w:rPr>
        <w:t>bankrupt</w:t>
      </w:r>
      <w:r w:rsidRPr="00780439">
        <w:rPr>
          <w:sz w:val="28"/>
          <w:szCs w:val="28"/>
        </w:rPr>
        <w:t xml:space="preserve"> before God, </w:t>
      </w:r>
    </w:p>
    <w:p w14:paraId="60BF22A1" w14:textId="7D37DDF1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0439">
        <w:rPr>
          <w:sz w:val="28"/>
          <w:szCs w:val="28"/>
        </w:rPr>
        <w:t>unable to pay the tremendous debt that we owe Him.</w:t>
      </w:r>
      <w:r>
        <w:rPr>
          <w:sz w:val="28"/>
          <w:szCs w:val="28"/>
        </w:rPr>
        <w:t xml:space="preserve">  </w:t>
      </w:r>
    </w:p>
    <w:p w14:paraId="634A6E78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3. Unable to enter the Temple - We cannot </w:t>
      </w:r>
      <w:r w:rsidRPr="00B87639">
        <w:rPr>
          <w:sz w:val="28"/>
          <w:szCs w:val="28"/>
          <w:u w:val="single"/>
        </w:rPr>
        <w:t>enter</w:t>
      </w:r>
      <w:r>
        <w:rPr>
          <w:sz w:val="28"/>
          <w:szCs w:val="28"/>
        </w:rPr>
        <w:t xml:space="preserve"> the </w:t>
      </w:r>
    </w:p>
    <w:p w14:paraId="64C74C93" w14:textId="4341ABFC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presence of God until Jesus deals with our sin. </w:t>
      </w:r>
    </w:p>
    <w:p w14:paraId="543C1E09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4. A living testimony - Jesus Christ wants our life to be a </w:t>
      </w:r>
    </w:p>
    <w:p w14:paraId="2E9CEE0D" w14:textId="73476BC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living testimony of the </w:t>
      </w:r>
      <w:r w:rsidRPr="00B87639">
        <w:rPr>
          <w:sz w:val="28"/>
          <w:szCs w:val="28"/>
          <w:u w:val="single"/>
        </w:rPr>
        <w:t>reality</w:t>
      </w:r>
      <w:r>
        <w:rPr>
          <w:sz w:val="28"/>
          <w:szCs w:val="28"/>
        </w:rPr>
        <w:t xml:space="preserve"> of His resurrection.</w:t>
      </w:r>
    </w:p>
    <w:p w14:paraId="28F0DD66" w14:textId="77777777" w:rsidR="00B87639" w:rsidRDefault="00B87639" w:rsidP="00B87639">
      <w:pPr>
        <w:rPr>
          <w:sz w:val="28"/>
          <w:szCs w:val="28"/>
        </w:rPr>
      </w:pPr>
    </w:p>
    <w:p w14:paraId="3B6A65C0" w14:textId="77777777" w:rsidR="00B87639" w:rsidRPr="00B87639" w:rsidRDefault="00B87639" w:rsidP="00B87639">
      <w:pPr>
        <w:rPr>
          <w:b/>
          <w:sz w:val="28"/>
          <w:szCs w:val="28"/>
        </w:rPr>
      </w:pPr>
      <w:r w:rsidRPr="00B87639">
        <w:rPr>
          <w:b/>
          <w:sz w:val="28"/>
          <w:szCs w:val="28"/>
        </w:rPr>
        <w:t>In order for Jesus to work through us we must:</w:t>
      </w:r>
    </w:p>
    <w:p w14:paraId="496FC8AD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1. Be willing to be </w:t>
      </w:r>
      <w:r w:rsidRPr="00B87639">
        <w:rPr>
          <w:sz w:val="28"/>
          <w:szCs w:val="28"/>
          <w:u w:val="single"/>
        </w:rPr>
        <w:t>interrupted</w:t>
      </w:r>
      <w:r>
        <w:rPr>
          <w:sz w:val="28"/>
          <w:szCs w:val="28"/>
        </w:rPr>
        <w:t xml:space="preserve"> in our daily lives.  </w:t>
      </w:r>
    </w:p>
    <w:p w14:paraId="7DC7F5FD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A. We may not be rich by the world’s standard but </w:t>
      </w:r>
      <w:bookmarkStart w:id="2" w:name="_GoBack"/>
      <w:bookmarkEnd w:id="2"/>
    </w:p>
    <w:p w14:paraId="4B42DDBA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     we are rich in Jesus Christ (rich in </w:t>
      </w:r>
      <w:r w:rsidRPr="00B87639">
        <w:rPr>
          <w:sz w:val="28"/>
          <w:szCs w:val="28"/>
          <w:u w:val="single"/>
        </w:rPr>
        <w:t>mercy</w:t>
      </w:r>
      <w:r>
        <w:rPr>
          <w:sz w:val="28"/>
          <w:szCs w:val="28"/>
        </w:rPr>
        <w:t xml:space="preserve">, </w:t>
      </w:r>
    </w:p>
    <w:p w14:paraId="345869A4" w14:textId="5C8D61BD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7639">
        <w:rPr>
          <w:sz w:val="28"/>
          <w:szCs w:val="28"/>
          <w:u w:val="single"/>
        </w:rPr>
        <w:t>forgiveness</w:t>
      </w:r>
      <w:r>
        <w:rPr>
          <w:sz w:val="28"/>
          <w:szCs w:val="28"/>
        </w:rPr>
        <w:t xml:space="preserve">, and </w:t>
      </w:r>
      <w:r w:rsidRPr="00B87639">
        <w:rPr>
          <w:sz w:val="28"/>
          <w:szCs w:val="28"/>
          <w:u w:val="single"/>
        </w:rPr>
        <w:t>healing</w:t>
      </w:r>
      <w:r>
        <w:rPr>
          <w:sz w:val="28"/>
          <w:szCs w:val="28"/>
        </w:rPr>
        <w:t xml:space="preserve">). </w:t>
      </w:r>
    </w:p>
    <w:p w14:paraId="4E42E909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2. Be willing to share Jesus Christ with others without </w:t>
      </w:r>
    </w:p>
    <w:p w14:paraId="3ED98E85" w14:textId="3D86F73F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7639">
        <w:rPr>
          <w:sz w:val="28"/>
          <w:szCs w:val="28"/>
          <w:u w:val="single"/>
        </w:rPr>
        <w:t>fear</w:t>
      </w:r>
      <w:r>
        <w:rPr>
          <w:sz w:val="28"/>
          <w:szCs w:val="28"/>
        </w:rPr>
        <w:t>.</w:t>
      </w:r>
    </w:p>
    <w:p w14:paraId="3B3D6B45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3. Be willing to give a </w:t>
      </w:r>
      <w:r w:rsidRPr="00B87639">
        <w:rPr>
          <w:sz w:val="28"/>
          <w:szCs w:val="28"/>
          <w:u w:val="single"/>
        </w:rPr>
        <w:t>helping</w:t>
      </w:r>
      <w:r>
        <w:rPr>
          <w:sz w:val="28"/>
          <w:szCs w:val="28"/>
        </w:rPr>
        <w:t xml:space="preserve"> hand.</w:t>
      </w:r>
    </w:p>
    <w:p w14:paraId="36EB672D" w14:textId="77777777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4. Be willing to deflect the </w:t>
      </w:r>
      <w:r w:rsidRPr="00B87639">
        <w:rPr>
          <w:sz w:val="28"/>
          <w:szCs w:val="28"/>
          <w:u w:val="single"/>
        </w:rPr>
        <w:t>glory</w:t>
      </w:r>
      <w:r>
        <w:rPr>
          <w:sz w:val="28"/>
          <w:szCs w:val="28"/>
        </w:rPr>
        <w:t xml:space="preserve"> from you and give it to </w:t>
      </w:r>
    </w:p>
    <w:p w14:paraId="3E48FF92" w14:textId="1D870FC4" w:rsidR="00B87639" w:rsidRDefault="00B87639" w:rsidP="00B87639">
      <w:pPr>
        <w:rPr>
          <w:sz w:val="28"/>
          <w:szCs w:val="28"/>
        </w:rPr>
      </w:pPr>
      <w:r>
        <w:rPr>
          <w:sz w:val="28"/>
          <w:szCs w:val="28"/>
        </w:rPr>
        <w:t xml:space="preserve">     Jesus.</w:t>
      </w:r>
    </w:p>
    <w:p w14:paraId="11816526" w14:textId="77777777" w:rsidR="00B87639" w:rsidRDefault="00B87639" w:rsidP="00B87639">
      <w:pPr>
        <w:rPr>
          <w:sz w:val="28"/>
          <w:szCs w:val="28"/>
        </w:rPr>
      </w:pPr>
    </w:p>
    <w:p w14:paraId="2C1225DE" w14:textId="77777777" w:rsidR="00B87639" w:rsidRDefault="00B87639" w:rsidP="00B87639">
      <w:pPr>
        <w:rPr>
          <w:sz w:val="28"/>
          <w:szCs w:val="28"/>
        </w:rPr>
      </w:pPr>
      <w:r w:rsidRPr="00B87639">
        <w:rPr>
          <w:b/>
          <w:sz w:val="28"/>
          <w:szCs w:val="28"/>
        </w:rPr>
        <w:t>Taking It Beyond the Walls:</w:t>
      </w:r>
      <w:r>
        <w:rPr>
          <w:sz w:val="28"/>
          <w:szCs w:val="28"/>
        </w:rPr>
        <w:t xml:space="preserve">  The most valuable thing we can give people is Jesus Christ. Look for opportunities this week to share the love of Jesus.</w:t>
      </w:r>
    </w:p>
    <w:p w14:paraId="07D762FA" w14:textId="77777777" w:rsidR="00B87639" w:rsidRPr="00B87639" w:rsidRDefault="00B87639" w:rsidP="00A36901"/>
    <w:p w14:paraId="2B5BBCB0" w14:textId="77777777" w:rsidR="00296428" w:rsidRDefault="00296428" w:rsidP="00296428">
      <w:pPr>
        <w:rPr>
          <w:b/>
        </w:rPr>
      </w:pPr>
    </w:p>
    <w:p w14:paraId="6C2E5C05" w14:textId="16F0105C" w:rsidR="00A835E4" w:rsidRPr="00A835E4" w:rsidRDefault="00246787" w:rsidP="00296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Connection Group Study Questions</w:t>
      </w:r>
    </w:p>
    <w:p w14:paraId="262384A1" w14:textId="4F8E44AF" w:rsidR="00B56BD1" w:rsidRPr="00A835E4" w:rsidRDefault="00296428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Week of May 21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B52F4B3" w14:textId="77777777" w:rsidR="00630EBB" w:rsidRPr="007461F6" w:rsidRDefault="00630EBB" w:rsidP="00630EBB">
      <w:pPr>
        <w:rPr>
          <w:sz w:val="26"/>
          <w:szCs w:val="26"/>
        </w:rPr>
      </w:pPr>
      <w:r w:rsidRPr="007461F6">
        <w:rPr>
          <w:sz w:val="26"/>
          <w:szCs w:val="26"/>
        </w:rPr>
        <w:t xml:space="preserve">Looking back at your notes from this weekend’s message, was there anything that particularly caught your attention, challenged or confused you? </w:t>
      </w:r>
    </w:p>
    <w:p w14:paraId="68CFDADF" w14:textId="77777777" w:rsidR="00630EBB" w:rsidRDefault="00630EBB" w:rsidP="007D13E4">
      <w:pPr>
        <w:rPr>
          <w:sz w:val="32"/>
          <w:szCs w:val="32"/>
        </w:rPr>
      </w:pPr>
    </w:p>
    <w:p w14:paraId="483C5FDA" w14:textId="77777777" w:rsidR="002A720E" w:rsidRPr="007C28C2" w:rsidRDefault="002A720E" w:rsidP="002A720E">
      <w:r w:rsidRPr="007C28C2">
        <w:t xml:space="preserve">What is the most frightening thing you have ever attempted for Christ? What happened? </w:t>
      </w:r>
    </w:p>
    <w:p w14:paraId="5BCE5362" w14:textId="00BF2A57" w:rsidR="00917046" w:rsidRPr="007C28C2" w:rsidRDefault="00917046" w:rsidP="007D13E4"/>
    <w:p w14:paraId="2D692A6E" w14:textId="708B600F" w:rsidR="00E36D06" w:rsidRPr="007C28C2" w:rsidRDefault="00E36D06" w:rsidP="00E36D06">
      <w:r w:rsidRPr="007C28C2">
        <w:t>READ ACTS 3:4-6</w:t>
      </w:r>
      <w:r w:rsidR="0010785C" w:rsidRPr="007C28C2">
        <w:t xml:space="preserve">:  </w:t>
      </w:r>
      <w:r w:rsidRPr="007C28C2">
        <w:t>What did</w:t>
      </w:r>
      <w:r w:rsidR="0010785C" w:rsidRPr="007C28C2">
        <w:t xml:space="preserve"> Peter give to the lame man?</w:t>
      </w:r>
      <w:r w:rsidR="0010785C" w:rsidRPr="007C28C2">
        <w:br/>
      </w:r>
      <w:r w:rsidRPr="007C28C2">
        <w:t xml:space="preserve">How did the people react to what had happened? </w:t>
      </w:r>
      <w:r w:rsidR="0010785C" w:rsidRPr="007C28C2">
        <w:t xml:space="preserve">Why do you think Peter decided to work that miracle at that day and time?  Have you experienced or witnessed a miracle? </w:t>
      </w:r>
      <w:r w:rsidR="00F97B67" w:rsidRPr="007C28C2">
        <w:t>What was</w:t>
      </w:r>
      <w:r w:rsidR="0010785C" w:rsidRPr="007C28C2">
        <w:t xml:space="preserve"> your reaction?</w:t>
      </w:r>
    </w:p>
    <w:p w14:paraId="785C14B5" w14:textId="77777777" w:rsidR="0010785C" w:rsidRPr="007C28C2" w:rsidRDefault="0010785C" w:rsidP="00E36D06"/>
    <w:p w14:paraId="78CA3AC1" w14:textId="77777777" w:rsidR="00F1176B" w:rsidRPr="007C28C2" w:rsidRDefault="00F1176B" w:rsidP="007A1B38"/>
    <w:p w14:paraId="32BFC1BB" w14:textId="6995DFFC" w:rsidR="00F97B67" w:rsidRPr="007C28C2" w:rsidRDefault="0010785C" w:rsidP="007A1B38">
      <w:r w:rsidRPr="007C28C2">
        <w:t>READ</w:t>
      </w:r>
      <w:r w:rsidR="00F97B67" w:rsidRPr="007C28C2">
        <w:t xml:space="preserve"> ACTS 3:11-15:</w:t>
      </w:r>
      <w:r w:rsidR="007A1B38" w:rsidRPr="007C28C2">
        <w:t xml:space="preserve"> What did Peter accuse his audience of doing?</w:t>
      </w:r>
      <w:r w:rsidR="00F97B67" w:rsidRPr="007C28C2">
        <w:t xml:space="preserve"> Why was it important for the crowd to understand the gravity of their sin?</w:t>
      </w:r>
    </w:p>
    <w:p w14:paraId="73B30364" w14:textId="77777777" w:rsidR="00F97B67" w:rsidRPr="007C28C2" w:rsidRDefault="00F97B67" w:rsidP="007A1B38"/>
    <w:p w14:paraId="47FAB122" w14:textId="77777777" w:rsidR="00FD3685" w:rsidRPr="007C28C2" w:rsidRDefault="00FD3685" w:rsidP="007A1B38"/>
    <w:p w14:paraId="2DF12426" w14:textId="2CBD96A6" w:rsidR="00F97B67" w:rsidRPr="007C28C2" w:rsidRDefault="00A13B6B" w:rsidP="007A1B38">
      <w:r w:rsidRPr="007C28C2">
        <w:t xml:space="preserve">Read Romans 3:9-20: </w:t>
      </w:r>
      <w:r w:rsidR="00F97B67" w:rsidRPr="007C28C2">
        <w:t>Do you think it is still important for people to understand the seriousness of their sins? Why or why not?</w:t>
      </w:r>
      <w:r w:rsidRPr="007C28C2">
        <w:t xml:space="preserve"> (</w:t>
      </w:r>
      <w:proofErr w:type="gramStart"/>
      <w:r w:rsidRPr="007C28C2">
        <w:t>cf</w:t>
      </w:r>
      <w:proofErr w:type="gramEnd"/>
      <w:r w:rsidRPr="007C28C2">
        <w:t>. Romans 3:21-26)</w:t>
      </w:r>
    </w:p>
    <w:p w14:paraId="36C31B88" w14:textId="013CFFF8" w:rsidR="00F1176B" w:rsidRPr="007C28C2" w:rsidRDefault="00F1176B" w:rsidP="007A1B38"/>
    <w:p w14:paraId="62EA22A7" w14:textId="77777777" w:rsidR="00F1176B" w:rsidRPr="007C28C2" w:rsidRDefault="00F1176B" w:rsidP="007A1B38"/>
    <w:p w14:paraId="4B403E67" w14:textId="77777777" w:rsidR="00F1176B" w:rsidRPr="007C28C2" w:rsidRDefault="00F1176B" w:rsidP="007A1B38"/>
    <w:p w14:paraId="00491D40" w14:textId="72A28B0C" w:rsidR="00A13B6B" w:rsidRPr="007C28C2" w:rsidRDefault="00F1176B" w:rsidP="007A1B38">
      <w:r w:rsidRPr="007C28C2">
        <w:t xml:space="preserve">READ 3:19: How would you explain to someone what </w:t>
      </w:r>
      <w:r w:rsidR="007A1B38" w:rsidRPr="007C28C2">
        <w:t>it mean</w:t>
      </w:r>
      <w:r w:rsidR="00A26EF8" w:rsidRPr="007C28C2">
        <w:t>s</w:t>
      </w:r>
      <w:r w:rsidR="007A1B38" w:rsidRPr="007C28C2">
        <w:t xml:space="preserve"> to “repent and be converted”? </w:t>
      </w:r>
    </w:p>
    <w:p w14:paraId="4F625954" w14:textId="77777777" w:rsidR="00F1176B" w:rsidRPr="007C28C2" w:rsidRDefault="00F1176B" w:rsidP="007A1B38"/>
    <w:p w14:paraId="34FCA1AA" w14:textId="77777777" w:rsidR="00F1176B" w:rsidRPr="007C28C2" w:rsidRDefault="00F1176B" w:rsidP="007A1B38"/>
    <w:p w14:paraId="5AD2C55B" w14:textId="77777777" w:rsidR="00F1176B" w:rsidRPr="007C28C2" w:rsidRDefault="00F1176B" w:rsidP="007A1B38"/>
    <w:p w14:paraId="15A1742E" w14:textId="1847F786" w:rsidR="00A13B6B" w:rsidRPr="007C28C2" w:rsidRDefault="00F1176B" w:rsidP="007A1B38">
      <w:r w:rsidRPr="007C28C2">
        <w:t xml:space="preserve">Read ACTS 3:22-26: Is it possible to fully understand the person and purpose of Jesus Christ without any knowledge of the Old Covenant Scriptures? Why or why not? </w:t>
      </w:r>
    </w:p>
    <w:p w14:paraId="6C2FB2A1" w14:textId="77777777" w:rsidR="002A720E" w:rsidRPr="00D04D03" w:rsidRDefault="002A720E" w:rsidP="007D13E4">
      <w:pPr>
        <w:rPr>
          <w:sz w:val="26"/>
          <w:szCs w:val="26"/>
        </w:rPr>
      </w:pPr>
    </w:p>
    <w:bookmarkEnd w:id="0"/>
    <w:bookmarkEnd w:id="1"/>
    <w:sectPr w:rsidR="002A720E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572C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1CCA"/>
    <w:rsid w:val="00402B89"/>
    <w:rsid w:val="004035C4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40294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25E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C7953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206F0"/>
    <w:rsid w:val="00A236E0"/>
    <w:rsid w:val="00A2648D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BAD"/>
    <w:rsid w:val="00B76BD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DE2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17C47-C994-AF48-861F-ED20859E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8</cp:revision>
  <cp:lastPrinted>2017-05-12T22:58:00Z</cp:lastPrinted>
  <dcterms:created xsi:type="dcterms:W3CDTF">2017-05-19T22:23:00Z</dcterms:created>
  <dcterms:modified xsi:type="dcterms:W3CDTF">2017-05-20T23:02:00Z</dcterms:modified>
</cp:coreProperties>
</file>